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D0" w:rsidRPr="001C66FB" w:rsidRDefault="001C66FB" w:rsidP="003E20CA">
      <w:pPr>
        <w:jc w:val="center"/>
        <w:rPr>
          <w:rFonts w:ascii="AR丸ゴシック体E" w:eastAsia="AR丸ゴシック体E" w:hAnsi="AR丸ゴシック体E"/>
          <w:color w:val="000000" w:themeColor="text1"/>
          <w:sz w:val="48"/>
          <w:szCs w:val="48"/>
        </w:rPr>
      </w:pPr>
      <w:r w:rsidRPr="001C66FB">
        <w:rPr>
          <w:rFonts w:ascii="AR丸ゴシック体E" w:eastAsia="AR丸ゴシック体E" w:hAnsi="AR丸ゴシック体E" w:hint="eastAsia"/>
          <w:color w:val="000000" w:themeColor="text1"/>
          <w:sz w:val="48"/>
          <w:szCs w:val="48"/>
        </w:rPr>
        <w:t>202</w:t>
      </w:r>
      <w:r w:rsidR="00B51B6D">
        <w:rPr>
          <w:rFonts w:ascii="AR丸ゴシック体E" w:eastAsia="AR丸ゴシック体E" w:hAnsi="AR丸ゴシック体E"/>
          <w:color w:val="000000" w:themeColor="text1"/>
          <w:sz w:val="48"/>
          <w:szCs w:val="48"/>
        </w:rPr>
        <w:t>3</w:t>
      </w:r>
      <w:r w:rsidR="00871EB2" w:rsidRPr="001C66FB">
        <w:rPr>
          <w:rFonts w:ascii="AR丸ゴシック体E" w:eastAsia="AR丸ゴシック体E" w:hAnsi="AR丸ゴシック体E" w:hint="eastAsia"/>
          <w:color w:val="000000" w:themeColor="text1"/>
          <w:sz w:val="48"/>
          <w:szCs w:val="48"/>
        </w:rPr>
        <w:t>年度</w:t>
      </w:r>
      <w:r>
        <w:rPr>
          <w:rFonts w:ascii="AR丸ゴシック体E" w:eastAsia="AR丸ゴシック体E" w:hAnsi="AR丸ゴシック体E" w:hint="eastAsia"/>
          <w:color w:val="000000" w:themeColor="text1"/>
          <w:sz w:val="48"/>
          <w:szCs w:val="48"/>
        </w:rPr>
        <w:t xml:space="preserve">　</w:t>
      </w:r>
      <w:r w:rsidR="003E20CA" w:rsidRPr="001C66FB">
        <w:rPr>
          <w:rFonts w:ascii="AR丸ゴシック体E" w:eastAsia="AR丸ゴシック体E" w:hAnsi="AR丸ゴシック体E"/>
          <w:color w:val="000000" w:themeColor="text1"/>
          <w:sz w:val="48"/>
          <w:szCs w:val="48"/>
        </w:rPr>
        <w:t>実習教諭</w:t>
      </w:r>
      <w:r w:rsidR="00D466E2" w:rsidRPr="001C66FB">
        <w:rPr>
          <w:rFonts w:ascii="AR丸ゴシック体E" w:eastAsia="AR丸ゴシック体E" w:hAnsi="AR丸ゴシック体E" w:hint="eastAsia"/>
          <w:color w:val="000000" w:themeColor="text1"/>
          <w:sz w:val="48"/>
          <w:szCs w:val="48"/>
        </w:rPr>
        <w:t>部総会</w:t>
      </w:r>
    </w:p>
    <w:p w:rsidR="00E84B97" w:rsidRPr="001C66FB" w:rsidRDefault="00E84B97" w:rsidP="003E20CA">
      <w:pPr>
        <w:jc w:val="center"/>
        <w:rPr>
          <w:rFonts w:ascii="AR丸ゴシック体E" w:eastAsia="AR丸ゴシック体E" w:hAnsi="AR丸ゴシック体E"/>
          <w:color w:val="FF0000"/>
          <w:sz w:val="22"/>
        </w:rPr>
      </w:pPr>
    </w:p>
    <w:p w:rsidR="00871EB2" w:rsidRPr="001C66FB" w:rsidRDefault="001C66FB" w:rsidP="003E20CA">
      <w:pPr>
        <w:jc w:val="center"/>
        <w:rPr>
          <w:rFonts w:ascii="AR丸ゴシック体E" w:eastAsia="AR丸ゴシック体E" w:hAnsi="AR丸ゴシック体E"/>
          <w:color w:val="000000" w:themeColor="text1"/>
          <w:sz w:val="40"/>
          <w:szCs w:val="40"/>
          <w:bdr w:val="single" w:sz="4" w:space="0" w:color="auto"/>
        </w:rPr>
      </w:pPr>
      <w:r w:rsidRPr="001C66FB">
        <w:rPr>
          <w:rFonts w:ascii="AR丸ゴシック体E" w:eastAsia="AR丸ゴシック体E" w:hAnsi="AR丸ゴシック体E" w:hint="eastAsia"/>
          <w:color w:val="000000" w:themeColor="text1"/>
          <w:sz w:val="40"/>
          <w:szCs w:val="40"/>
          <w:bdr w:val="single" w:sz="4" w:space="0" w:color="auto"/>
        </w:rPr>
        <w:t xml:space="preserve">　</w:t>
      </w:r>
      <w:r w:rsidR="00B51B6D">
        <w:rPr>
          <w:rFonts w:ascii="AR丸ゴシック体E" w:eastAsia="AR丸ゴシック体E" w:hAnsi="AR丸ゴシック体E" w:hint="eastAsia"/>
          <w:color w:val="000000" w:themeColor="text1"/>
          <w:sz w:val="40"/>
          <w:szCs w:val="40"/>
          <w:bdr w:val="single" w:sz="4" w:space="0" w:color="auto"/>
        </w:rPr>
        <w:t>6</w:t>
      </w:r>
      <w:r w:rsidR="00871EB2" w:rsidRPr="001C66FB">
        <w:rPr>
          <w:rFonts w:ascii="AR丸ゴシック体E" w:eastAsia="AR丸ゴシック体E" w:hAnsi="AR丸ゴシック体E"/>
          <w:color w:val="000000" w:themeColor="text1"/>
          <w:sz w:val="40"/>
          <w:szCs w:val="40"/>
          <w:bdr w:val="single" w:sz="4" w:space="0" w:color="auto"/>
        </w:rPr>
        <w:t>月</w:t>
      </w:r>
      <w:r w:rsidR="00B51B6D">
        <w:rPr>
          <w:rFonts w:ascii="AR丸ゴシック体E" w:eastAsia="AR丸ゴシック体E" w:hAnsi="AR丸ゴシック体E" w:hint="eastAsia"/>
          <w:color w:val="000000" w:themeColor="text1"/>
          <w:sz w:val="40"/>
          <w:szCs w:val="40"/>
          <w:bdr w:val="single" w:sz="4" w:space="0" w:color="auto"/>
        </w:rPr>
        <w:t>2</w:t>
      </w:r>
      <w:r w:rsidR="00B51B6D">
        <w:rPr>
          <w:rFonts w:ascii="AR丸ゴシック体E" w:eastAsia="AR丸ゴシック体E" w:hAnsi="AR丸ゴシック体E"/>
          <w:color w:val="000000" w:themeColor="text1"/>
          <w:sz w:val="40"/>
          <w:szCs w:val="40"/>
          <w:bdr w:val="single" w:sz="4" w:space="0" w:color="auto"/>
        </w:rPr>
        <w:t>3</w:t>
      </w:r>
      <w:r w:rsidR="00871EB2" w:rsidRPr="001C66FB">
        <w:rPr>
          <w:rFonts w:ascii="AR丸ゴシック体E" w:eastAsia="AR丸ゴシック体E" w:hAnsi="AR丸ゴシック体E"/>
          <w:color w:val="000000" w:themeColor="text1"/>
          <w:sz w:val="40"/>
          <w:szCs w:val="40"/>
          <w:bdr w:val="single" w:sz="4" w:space="0" w:color="auto"/>
        </w:rPr>
        <w:t>日(</w:t>
      </w:r>
      <w:r w:rsidR="00B51B6D">
        <w:rPr>
          <w:rFonts w:ascii="AR丸ゴシック体E" w:eastAsia="AR丸ゴシック体E" w:hAnsi="AR丸ゴシック体E" w:hint="eastAsia"/>
          <w:color w:val="000000" w:themeColor="text1"/>
          <w:sz w:val="40"/>
          <w:szCs w:val="40"/>
          <w:bdr w:val="single" w:sz="4" w:space="0" w:color="auto"/>
        </w:rPr>
        <w:t>金</w:t>
      </w:r>
      <w:r w:rsidR="00871EB2" w:rsidRPr="001C66FB">
        <w:rPr>
          <w:rFonts w:ascii="AR丸ゴシック体E" w:eastAsia="AR丸ゴシック体E" w:hAnsi="AR丸ゴシック体E"/>
          <w:color w:val="000000" w:themeColor="text1"/>
          <w:sz w:val="40"/>
          <w:szCs w:val="40"/>
          <w:bdr w:val="single" w:sz="4" w:space="0" w:color="auto"/>
        </w:rPr>
        <w:t>)</w:t>
      </w:r>
      <w:r w:rsidR="00E84B97" w:rsidRPr="001C66FB">
        <w:rPr>
          <w:rFonts w:ascii="AR丸ゴシック体E" w:eastAsia="AR丸ゴシック体E" w:hAnsi="AR丸ゴシック体E" w:hint="eastAsia"/>
          <w:color w:val="000000" w:themeColor="text1"/>
          <w:sz w:val="40"/>
          <w:szCs w:val="40"/>
          <w:bdr w:val="single" w:sz="4" w:space="0" w:color="auto"/>
        </w:rPr>
        <w:t>14:00</w:t>
      </w:r>
      <w:r w:rsidR="00871EB2" w:rsidRPr="001C66FB">
        <w:rPr>
          <w:rFonts w:ascii="AR丸ゴシック体E" w:eastAsia="AR丸ゴシック体E" w:hAnsi="AR丸ゴシック体E"/>
          <w:color w:val="000000" w:themeColor="text1"/>
          <w:sz w:val="40"/>
          <w:szCs w:val="40"/>
          <w:bdr w:val="single" w:sz="4" w:space="0" w:color="auto"/>
        </w:rPr>
        <w:t>～、</w:t>
      </w:r>
      <w:r w:rsidR="00E84B97" w:rsidRPr="001C66FB">
        <w:rPr>
          <w:rFonts w:ascii="AR丸ゴシック体E" w:eastAsia="AR丸ゴシック体E" w:hAnsi="AR丸ゴシック体E" w:hint="eastAsia"/>
          <w:color w:val="000000" w:themeColor="text1"/>
          <w:sz w:val="40"/>
          <w:szCs w:val="40"/>
          <w:bdr w:val="single" w:sz="4" w:space="0" w:color="auto"/>
        </w:rPr>
        <w:t>教育福祉会館３F</w:t>
      </w:r>
      <w:r w:rsidRPr="001C66FB">
        <w:rPr>
          <w:rFonts w:ascii="AR丸ゴシック体E" w:eastAsia="AR丸ゴシック体E" w:hAnsi="AR丸ゴシック体E" w:hint="eastAsia"/>
          <w:color w:val="000000" w:themeColor="text1"/>
          <w:sz w:val="40"/>
          <w:szCs w:val="40"/>
          <w:bdr w:val="single" w:sz="4" w:space="0" w:color="auto"/>
        </w:rPr>
        <w:t xml:space="preserve">　</w:t>
      </w:r>
    </w:p>
    <w:p w:rsidR="001C66FB" w:rsidRPr="001C66FB" w:rsidRDefault="001C66FB" w:rsidP="00E84B97">
      <w:pPr>
        <w:jc w:val="center"/>
        <w:rPr>
          <w:rFonts w:ascii="AR Pゴシック体S" w:eastAsia="AR Pゴシック体S" w:hAnsi="AR Pゴシック体S"/>
          <w:color w:val="000000" w:themeColor="text1"/>
          <w:sz w:val="24"/>
          <w:szCs w:val="24"/>
        </w:rPr>
      </w:pPr>
    </w:p>
    <w:p w:rsidR="00E84B97" w:rsidRPr="001C66FB" w:rsidRDefault="00E84B97" w:rsidP="00E84B97">
      <w:pPr>
        <w:jc w:val="center"/>
        <w:rPr>
          <w:rFonts w:ascii="AR Pゴシック体S" w:eastAsia="AR Pゴシック体S" w:hAnsi="AR Pゴシック体S"/>
          <w:color w:val="000000" w:themeColor="text1"/>
          <w:sz w:val="36"/>
          <w:szCs w:val="36"/>
        </w:rPr>
      </w:pPr>
      <w:r w:rsidRPr="001C66FB">
        <w:rPr>
          <w:rFonts w:ascii="AR Pゴシック体S" w:eastAsia="AR Pゴシック体S" w:hAnsi="AR Pゴシック体S" w:hint="eastAsia"/>
          <w:color w:val="000000" w:themeColor="text1"/>
          <w:sz w:val="36"/>
          <w:szCs w:val="36"/>
        </w:rPr>
        <w:t xml:space="preserve">【　</w:t>
      </w:r>
      <w:r w:rsidR="003E20CA" w:rsidRPr="001C66FB">
        <w:rPr>
          <w:rFonts w:ascii="AR Pゴシック体S" w:eastAsia="AR Pゴシック体S" w:hAnsi="AR Pゴシック体S" w:hint="eastAsia"/>
          <w:color w:val="000000" w:themeColor="text1"/>
          <w:sz w:val="36"/>
          <w:szCs w:val="36"/>
        </w:rPr>
        <w:t>参加</w:t>
      </w:r>
      <w:r w:rsidR="003E20CA" w:rsidRPr="001C66FB">
        <w:rPr>
          <w:rFonts w:ascii="AR Pゴシック体S" w:eastAsia="AR Pゴシック体S" w:hAnsi="AR Pゴシック体S"/>
          <w:color w:val="000000" w:themeColor="text1"/>
          <w:sz w:val="36"/>
          <w:szCs w:val="36"/>
        </w:rPr>
        <w:t>申し込み用紙</w:t>
      </w:r>
      <w:r w:rsidRPr="001C66FB">
        <w:rPr>
          <w:rFonts w:ascii="AR Pゴシック体S" w:eastAsia="AR Pゴシック体S" w:hAnsi="AR Pゴシック体S" w:hint="eastAsia"/>
          <w:color w:val="000000" w:themeColor="text1"/>
          <w:sz w:val="36"/>
          <w:szCs w:val="36"/>
        </w:rPr>
        <w:t xml:space="preserve">　】</w:t>
      </w:r>
    </w:p>
    <w:p w:rsidR="003E20CA" w:rsidRPr="001C66FB" w:rsidRDefault="00871EB2" w:rsidP="003E20CA">
      <w:pPr>
        <w:jc w:val="left"/>
        <w:rPr>
          <w:rFonts w:ascii="AR丸ゴシック体E" w:eastAsia="AR丸ゴシック体E" w:hAnsi="AR丸ゴシック体E"/>
          <w:color w:val="000000" w:themeColor="text1"/>
          <w:sz w:val="32"/>
          <w:szCs w:val="32"/>
        </w:rPr>
      </w:pPr>
      <w:r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 xml:space="preserve">　</w:t>
      </w:r>
      <w:r w:rsidR="003E20CA"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参加希望者</w:t>
      </w:r>
      <w:r w:rsidR="003E20CA" w:rsidRPr="001C66FB">
        <w:rPr>
          <w:rFonts w:ascii="AR丸ゴシック体E" w:eastAsia="AR丸ゴシック体E" w:hAnsi="AR丸ゴシック体E"/>
          <w:color w:val="000000" w:themeColor="text1"/>
          <w:sz w:val="32"/>
          <w:szCs w:val="32"/>
        </w:rPr>
        <w:t>はお手数ですが名前をご記入の上、高教組まで</w:t>
      </w:r>
    </w:p>
    <w:p w:rsidR="001C66FB" w:rsidRPr="001C66FB" w:rsidRDefault="003E20CA" w:rsidP="003E20CA">
      <w:pPr>
        <w:jc w:val="left"/>
        <w:rPr>
          <w:rFonts w:ascii="AR丸ゴシック体E" w:eastAsia="AR丸ゴシック体E" w:hAnsi="AR丸ゴシック体E"/>
          <w:color w:val="000000" w:themeColor="text1"/>
          <w:sz w:val="32"/>
          <w:szCs w:val="32"/>
        </w:rPr>
      </w:pPr>
      <w:r w:rsidRPr="001C66FB">
        <w:rPr>
          <w:rFonts w:ascii="AR丸ゴシック体E" w:eastAsia="AR丸ゴシック体E" w:hAnsi="AR丸ゴシック体E"/>
          <w:color w:val="000000" w:themeColor="text1"/>
          <w:sz w:val="32"/>
          <w:szCs w:val="32"/>
        </w:rPr>
        <w:t>FAX送信をお願いします。</w:t>
      </w:r>
      <w:r w:rsidR="00E84B97"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離島分会の参加者には補助</w:t>
      </w:r>
      <w:r w:rsidR="001C66FB"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（1名）</w:t>
      </w:r>
      <w:r w:rsidR="00E84B97"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が出ます。</w:t>
      </w:r>
      <w:r w:rsidR="00B404B3"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（当日</w:t>
      </w:r>
      <w:r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申し込みがなくても</w:t>
      </w:r>
      <w:r w:rsidRPr="001C66FB">
        <w:rPr>
          <w:rFonts w:ascii="AR丸ゴシック体E" w:eastAsia="AR丸ゴシック体E" w:hAnsi="AR丸ゴシック体E"/>
          <w:color w:val="000000" w:themeColor="text1"/>
          <w:sz w:val="32"/>
          <w:szCs w:val="32"/>
        </w:rPr>
        <w:t>参加OKです</w:t>
      </w:r>
      <w:r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が</w:t>
      </w:r>
      <w:r w:rsidR="00B404B3" w:rsidRPr="001C66FB">
        <w:rPr>
          <w:rFonts w:ascii="AR丸ゴシック体E" w:eastAsia="AR丸ゴシック体E" w:hAnsi="AR丸ゴシック体E"/>
          <w:color w:val="000000" w:themeColor="text1"/>
          <w:sz w:val="32"/>
          <w:szCs w:val="32"/>
        </w:rPr>
        <w:t>、人数</w:t>
      </w:r>
      <w:r w:rsidR="00B404B3"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把握</w:t>
      </w:r>
      <w:r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が</w:t>
      </w:r>
      <w:r w:rsidRPr="001C66FB">
        <w:rPr>
          <w:rFonts w:ascii="AR丸ゴシック体E" w:eastAsia="AR丸ゴシック体E" w:hAnsi="AR丸ゴシック体E"/>
          <w:color w:val="000000" w:themeColor="text1"/>
          <w:sz w:val="32"/>
          <w:szCs w:val="32"/>
        </w:rPr>
        <w:t>必要ですので</w:t>
      </w:r>
    </w:p>
    <w:p w:rsidR="003E20CA" w:rsidRDefault="003E20CA" w:rsidP="003E20CA">
      <w:pPr>
        <w:jc w:val="left"/>
        <w:rPr>
          <w:rFonts w:ascii="AR丸ゴシック体E" w:eastAsia="AR丸ゴシック体E" w:hAnsi="AR丸ゴシック体E"/>
          <w:color w:val="000000" w:themeColor="text1"/>
          <w:sz w:val="32"/>
          <w:szCs w:val="32"/>
        </w:rPr>
      </w:pPr>
      <w:r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参加報告</w:t>
      </w:r>
      <w:r w:rsidRPr="001C66FB">
        <w:rPr>
          <w:rFonts w:ascii="AR丸ゴシック体E" w:eastAsia="AR丸ゴシック体E" w:hAnsi="AR丸ゴシック体E"/>
          <w:color w:val="000000" w:themeColor="text1"/>
          <w:sz w:val="32"/>
          <w:szCs w:val="32"/>
        </w:rPr>
        <w:t>の連絡をお願いします。）</w:t>
      </w:r>
    </w:p>
    <w:p w:rsidR="001C66FB" w:rsidRPr="001C66FB" w:rsidRDefault="001C66FB" w:rsidP="003E20CA">
      <w:pPr>
        <w:jc w:val="left"/>
        <w:rPr>
          <w:rFonts w:ascii="AR丸ゴシック体E" w:eastAsia="AR丸ゴシック体E" w:hAnsi="AR丸ゴシック体E"/>
          <w:color w:val="000000" w:themeColor="text1"/>
          <w:sz w:val="28"/>
          <w:szCs w:val="28"/>
        </w:rPr>
      </w:pPr>
    </w:p>
    <w:p w:rsidR="003E20CA" w:rsidRPr="003E20CA" w:rsidRDefault="003E20CA" w:rsidP="003E20CA">
      <w:pPr>
        <w:jc w:val="left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3E20CA">
        <w:rPr>
          <w:rFonts w:ascii="HG創英角ﾎﾟｯﾌﾟ体" w:eastAsia="HG創英角ﾎﾟｯﾌﾟ体" w:hAnsi="HG創英角ﾎﾟｯﾌﾟ体" w:hint="eastAsia"/>
          <w:sz w:val="32"/>
          <w:szCs w:val="32"/>
          <w:u w:val="single"/>
        </w:rPr>
        <w:t xml:space="preserve">　</w:t>
      </w:r>
      <w:r w:rsidRPr="003E20CA">
        <w:rPr>
          <w:rFonts w:ascii="HG創英角ﾎﾟｯﾌﾟ体" w:eastAsia="HG創英角ﾎﾟｯﾌﾟ体" w:hAnsi="HG創英角ﾎﾟｯﾌﾟ体"/>
          <w:sz w:val="32"/>
          <w:szCs w:val="32"/>
          <w:u w:val="single"/>
        </w:rPr>
        <w:t xml:space="preserve">　　　　　　　　　　高校・特別支援学校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827"/>
      </w:tblGrid>
      <w:tr w:rsidR="003E20CA" w:rsidTr="00871EB2">
        <w:tc>
          <w:tcPr>
            <w:tcW w:w="5807" w:type="dxa"/>
          </w:tcPr>
          <w:p w:rsidR="003E20CA" w:rsidRPr="003E20CA" w:rsidRDefault="001645AE" w:rsidP="003E20CA">
            <w:pPr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名前</w:t>
            </w:r>
          </w:p>
        </w:tc>
        <w:tc>
          <w:tcPr>
            <w:tcW w:w="3827" w:type="dxa"/>
          </w:tcPr>
          <w:p w:rsidR="003E20CA" w:rsidRPr="003E20CA" w:rsidRDefault="003E20CA" w:rsidP="003E20CA">
            <w:pPr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3E20CA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教科</w:t>
            </w:r>
          </w:p>
        </w:tc>
      </w:tr>
      <w:tr w:rsidR="003E20CA" w:rsidTr="00871EB2">
        <w:tc>
          <w:tcPr>
            <w:tcW w:w="580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</w:tr>
      <w:tr w:rsidR="003E20CA" w:rsidTr="00871EB2">
        <w:tc>
          <w:tcPr>
            <w:tcW w:w="580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</w:tr>
      <w:tr w:rsidR="003E20CA" w:rsidTr="00871EB2">
        <w:tc>
          <w:tcPr>
            <w:tcW w:w="580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</w:tr>
      <w:tr w:rsidR="003E20CA" w:rsidTr="00871EB2">
        <w:tc>
          <w:tcPr>
            <w:tcW w:w="580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</w:tr>
      <w:tr w:rsidR="003E20CA" w:rsidTr="00871EB2">
        <w:tc>
          <w:tcPr>
            <w:tcW w:w="580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</w:tr>
      <w:tr w:rsidR="003E20CA" w:rsidTr="00871EB2">
        <w:tc>
          <w:tcPr>
            <w:tcW w:w="580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</w:tr>
      <w:tr w:rsidR="003E20CA" w:rsidTr="00871EB2">
        <w:tc>
          <w:tcPr>
            <w:tcW w:w="580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</w:tr>
    </w:tbl>
    <w:p w:rsidR="003E20CA" w:rsidRPr="003E20CA" w:rsidRDefault="003E20CA" w:rsidP="003E20CA">
      <w:pPr>
        <w:jc w:val="left"/>
        <w:rPr>
          <w:rFonts w:ascii="HG創英角ﾎﾟｯﾌﾟ体" w:eastAsia="HG創英角ﾎﾟｯﾌﾟ体" w:hAnsi="HG創英角ﾎﾟｯﾌﾟ体"/>
          <w:sz w:val="48"/>
          <w:szCs w:val="48"/>
        </w:rPr>
      </w:pPr>
      <w:r w:rsidRPr="003E20CA">
        <w:rPr>
          <w:rFonts w:ascii="HG創英角ﾎﾟｯﾌﾟ体" w:eastAsia="HG創英角ﾎﾟｯﾌﾟ体" w:hAnsi="HG創英角ﾎﾟｯﾌﾟ体" w:hint="eastAsia"/>
          <w:sz w:val="48"/>
          <w:szCs w:val="48"/>
        </w:rPr>
        <w:t>高教組FAX</w:t>
      </w:r>
      <w:r w:rsidRPr="003E20CA">
        <w:rPr>
          <w:rFonts w:ascii="HG創英角ﾎﾟｯﾌﾟ体" w:eastAsia="HG創英角ﾎﾟｯﾌﾟ体" w:hAnsi="HG創英角ﾎﾟｯﾌﾟ体"/>
          <w:sz w:val="48"/>
          <w:szCs w:val="48"/>
        </w:rPr>
        <w:t>：</w:t>
      </w:r>
      <w:r w:rsidRPr="003E20CA">
        <w:rPr>
          <w:rFonts w:ascii="HG創英角ﾎﾟｯﾌﾟ体" w:eastAsia="HG創英角ﾎﾟｯﾌﾟ体" w:hAnsi="HG創英角ﾎﾟｯﾌﾟ体" w:hint="eastAsia"/>
          <w:color w:val="333333"/>
          <w:sz w:val="48"/>
          <w:szCs w:val="48"/>
        </w:rPr>
        <w:t>885-3542</w:t>
      </w:r>
    </w:p>
    <w:p w:rsidR="003E20CA" w:rsidRPr="003E20CA" w:rsidRDefault="003E20CA" w:rsidP="003E20CA">
      <w:pPr>
        <w:jc w:val="right"/>
        <w:rPr>
          <w:rFonts w:ascii="HG創英角ﾎﾟｯﾌﾟ体" w:eastAsia="HG創英角ﾎﾟｯﾌﾟ体" w:hAnsi="HG創英角ﾎﾟｯﾌﾟ体"/>
          <w:sz w:val="28"/>
          <w:szCs w:val="28"/>
        </w:rPr>
      </w:pPr>
      <w:bookmarkStart w:id="0" w:name="_GoBack"/>
      <w:bookmarkEnd w:id="0"/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※</w:t>
      </w:r>
      <w:r w:rsidRPr="003E20CA">
        <w:rPr>
          <w:rFonts w:ascii="HG創英角ﾎﾟｯﾌﾟ体" w:eastAsia="HG創英角ﾎﾟｯﾌﾟ体" w:hAnsi="HG創英角ﾎﾟｯﾌﾟ体" w:hint="eastAsia"/>
          <w:sz w:val="28"/>
          <w:szCs w:val="28"/>
        </w:rPr>
        <w:t>締め切り日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：</w:t>
      </w:r>
      <w:r w:rsidR="000732B6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6</w:t>
      </w:r>
      <w:r w:rsidRPr="009D6133"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  <w:t>月</w:t>
      </w:r>
      <w:r w:rsidR="000732B6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2</w:t>
      </w:r>
      <w:r w:rsidR="000732B6"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  <w:t>0</w:t>
      </w:r>
      <w:r w:rsidRPr="009D6133"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  <w:t>日(</w:t>
      </w:r>
      <w:r w:rsidR="000732B6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火</w:t>
      </w:r>
      <w:r w:rsidRPr="009D6133"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  <w:t>)</w:t>
      </w:r>
    </w:p>
    <w:sectPr w:rsidR="003E20CA" w:rsidRPr="003E20CA" w:rsidSect="001C66FB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CA"/>
    <w:rsid w:val="000065E6"/>
    <w:rsid w:val="00016549"/>
    <w:rsid w:val="000310AE"/>
    <w:rsid w:val="00033D49"/>
    <w:rsid w:val="00040759"/>
    <w:rsid w:val="00044F21"/>
    <w:rsid w:val="000513CC"/>
    <w:rsid w:val="00057812"/>
    <w:rsid w:val="000672B8"/>
    <w:rsid w:val="00070758"/>
    <w:rsid w:val="00071BF9"/>
    <w:rsid w:val="0007214B"/>
    <w:rsid w:val="000732B6"/>
    <w:rsid w:val="00074ED1"/>
    <w:rsid w:val="0008378C"/>
    <w:rsid w:val="00095348"/>
    <w:rsid w:val="000A281F"/>
    <w:rsid w:val="000B4C07"/>
    <w:rsid w:val="000C0123"/>
    <w:rsid w:val="000D10BB"/>
    <w:rsid w:val="000D677D"/>
    <w:rsid w:val="000E4CC4"/>
    <w:rsid w:val="000F0BF8"/>
    <w:rsid w:val="000F7705"/>
    <w:rsid w:val="0010544C"/>
    <w:rsid w:val="00105C43"/>
    <w:rsid w:val="001067D7"/>
    <w:rsid w:val="00112934"/>
    <w:rsid w:val="001249B3"/>
    <w:rsid w:val="0012741F"/>
    <w:rsid w:val="00150BB4"/>
    <w:rsid w:val="00152A15"/>
    <w:rsid w:val="001566D4"/>
    <w:rsid w:val="0016358B"/>
    <w:rsid w:val="001645AE"/>
    <w:rsid w:val="0017348A"/>
    <w:rsid w:val="00175471"/>
    <w:rsid w:val="00182080"/>
    <w:rsid w:val="001A60AD"/>
    <w:rsid w:val="001A641E"/>
    <w:rsid w:val="001C4FC6"/>
    <w:rsid w:val="001C66FB"/>
    <w:rsid w:val="001D2C2F"/>
    <w:rsid w:val="001F1A7E"/>
    <w:rsid w:val="001F5504"/>
    <w:rsid w:val="00204277"/>
    <w:rsid w:val="00212F70"/>
    <w:rsid w:val="00215424"/>
    <w:rsid w:val="002166AB"/>
    <w:rsid w:val="0024463D"/>
    <w:rsid w:val="002505D2"/>
    <w:rsid w:val="00260041"/>
    <w:rsid w:val="0026402A"/>
    <w:rsid w:val="0026655B"/>
    <w:rsid w:val="00271EF1"/>
    <w:rsid w:val="00293DFC"/>
    <w:rsid w:val="00295EED"/>
    <w:rsid w:val="002A016E"/>
    <w:rsid w:val="002B57B6"/>
    <w:rsid w:val="002C6295"/>
    <w:rsid w:val="002F1416"/>
    <w:rsid w:val="002F58BE"/>
    <w:rsid w:val="00307B7C"/>
    <w:rsid w:val="003138E5"/>
    <w:rsid w:val="003233B1"/>
    <w:rsid w:val="003315F7"/>
    <w:rsid w:val="00334DB2"/>
    <w:rsid w:val="003561A9"/>
    <w:rsid w:val="00360B78"/>
    <w:rsid w:val="003672FA"/>
    <w:rsid w:val="00376237"/>
    <w:rsid w:val="00380E8B"/>
    <w:rsid w:val="0039632F"/>
    <w:rsid w:val="003A2145"/>
    <w:rsid w:val="003A22B0"/>
    <w:rsid w:val="003A73EA"/>
    <w:rsid w:val="003D1CFC"/>
    <w:rsid w:val="003D70E7"/>
    <w:rsid w:val="003E20CA"/>
    <w:rsid w:val="003E56F7"/>
    <w:rsid w:val="00406FA3"/>
    <w:rsid w:val="00422E7D"/>
    <w:rsid w:val="004235FC"/>
    <w:rsid w:val="00432950"/>
    <w:rsid w:val="0044362B"/>
    <w:rsid w:val="0044657A"/>
    <w:rsid w:val="00462FF7"/>
    <w:rsid w:val="004655A1"/>
    <w:rsid w:val="004818E2"/>
    <w:rsid w:val="004C6E63"/>
    <w:rsid w:val="004C7B55"/>
    <w:rsid w:val="004D4470"/>
    <w:rsid w:val="004F0B97"/>
    <w:rsid w:val="0051003B"/>
    <w:rsid w:val="00527592"/>
    <w:rsid w:val="00530B30"/>
    <w:rsid w:val="005378BC"/>
    <w:rsid w:val="00537A59"/>
    <w:rsid w:val="005526ED"/>
    <w:rsid w:val="00556997"/>
    <w:rsid w:val="00560584"/>
    <w:rsid w:val="00574A4A"/>
    <w:rsid w:val="005936D0"/>
    <w:rsid w:val="005A73FE"/>
    <w:rsid w:val="005C314E"/>
    <w:rsid w:val="005D4062"/>
    <w:rsid w:val="005D4E2E"/>
    <w:rsid w:val="005F6E5D"/>
    <w:rsid w:val="005F7228"/>
    <w:rsid w:val="006069F9"/>
    <w:rsid w:val="00635039"/>
    <w:rsid w:val="00641A27"/>
    <w:rsid w:val="00651B25"/>
    <w:rsid w:val="00667441"/>
    <w:rsid w:val="0069621A"/>
    <w:rsid w:val="006C4955"/>
    <w:rsid w:val="006C52CD"/>
    <w:rsid w:val="006C6C96"/>
    <w:rsid w:val="006D1560"/>
    <w:rsid w:val="006E1840"/>
    <w:rsid w:val="006F0D8C"/>
    <w:rsid w:val="00722EF4"/>
    <w:rsid w:val="007369B3"/>
    <w:rsid w:val="00742845"/>
    <w:rsid w:val="00755307"/>
    <w:rsid w:val="00765D37"/>
    <w:rsid w:val="007667FA"/>
    <w:rsid w:val="00771C0F"/>
    <w:rsid w:val="007805E1"/>
    <w:rsid w:val="007863FB"/>
    <w:rsid w:val="007A1CC1"/>
    <w:rsid w:val="007A3565"/>
    <w:rsid w:val="007B0AE0"/>
    <w:rsid w:val="007B1AE3"/>
    <w:rsid w:val="007B2084"/>
    <w:rsid w:val="00810FAA"/>
    <w:rsid w:val="00845DD7"/>
    <w:rsid w:val="00861B2C"/>
    <w:rsid w:val="00864EF3"/>
    <w:rsid w:val="00865037"/>
    <w:rsid w:val="008669AE"/>
    <w:rsid w:val="00871EB2"/>
    <w:rsid w:val="008747C1"/>
    <w:rsid w:val="00892B00"/>
    <w:rsid w:val="008C42E5"/>
    <w:rsid w:val="008D70A0"/>
    <w:rsid w:val="008E2093"/>
    <w:rsid w:val="008F30D3"/>
    <w:rsid w:val="009212C5"/>
    <w:rsid w:val="00926E1F"/>
    <w:rsid w:val="00944273"/>
    <w:rsid w:val="0094660E"/>
    <w:rsid w:val="00955568"/>
    <w:rsid w:val="009556F8"/>
    <w:rsid w:val="00965B1B"/>
    <w:rsid w:val="0097413A"/>
    <w:rsid w:val="009755F4"/>
    <w:rsid w:val="00994DB4"/>
    <w:rsid w:val="00997012"/>
    <w:rsid w:val="009A3A06"/>
    <w:rsid w:val="009B35A8"/>
    <w:rsid w:val="009B77F2"/>
    <w:rsid w:val="009C32DC"/>
    <w:rsid w:val="009C7DC4"/>
    <w:rsid w:val="009D09BF"/>
    <w:rsid w:val="009D6133"/>
    <w:rsid w:val="009E0021"/>
    <w:rsid w:val="009E4246"/>
    <w:rsid w:val="009E4F5A"/>
    <w:rsid w:val="009E7C7A"/>
    <w:rsid w:val="009F7131"/>
    <w:rsid w:val="00A04B6F"/>
    <w:rsid w:val="00A10AC3"/>
    <w:rsid w:val="00A23DE7"/>
    <w:rsid w:val="00A5316B"/>
    <w:rsid w:val="00A54BAF"/>
    <w:rsid w:val="00A56849"/>
    <w:rsid w:val="00A6125A"/>
    <w:rsid w:val="00A72C01"/>
    <w:rsid w:val="00A83729"/>
    <w:rsid w:val="00A83DDD"/>
    <w:rsid w:val="00A847FA"/>
    <w:rsid w:val="00A8609B"/>
    <w:rsid w:val="00A90D17"/>
    <w:rsid w:val="00A91823"/>
    <w:rsid w:val="00A9202C"/>
    <w:rsid w:val="00AA6EC0"/>
    <w:rsid w:val="00AA7E7A"/>
    <w:rsid w:val="00AB0642"/>
    <w:rsid w:val="00AB415F"/>
    <w:rsid w:val="00AB5BED"/>
    <w:rsid w:val="00AB6F1C"/>
    <w:rsid w:val="00AB7D04"/>
    <w:rsid w:val="00AC3AEF"/>
    <w:rsid w:val="00AF58B7"/>
    <w:rsid w:val="00AF75D4"/>
    <w:rsid w:val="00B02143"/>
    <w:rsid w:val="00B27A87"/>
    <w:rsid w:val="00B30EC1"/>
    <w:rsid w:val="00B319F3"/>
    <w:rsid w:val="00B33504"/>
    <w:rsid w:val="00B37D6B"/>
    <w:rsid w:val="00B404B3"/>
    <w:rsid w:val="00B41864"/>
    <w:rsid w:val="00B46C9B"/>
    <w:rsid w:val="00B51B6D"/>
    <w:rsid w:val="00B53C4D"/>
    <w:rsid w:val="00B612A8"/>
    <w:rsid w:val="00B81D43"/>
    <w:rsid w:val="00B84A88"/>
    <w:rsid w:val="00B94E9A"/>
    <w:rsid w:val="00BA2C12"/>
    <w:rsid w:val="00BB280D"/>
    <w:rsid w:val="00BD4240"/>
    <w:rsid w:val="00C07940"/>
    <w:rsid w:val="00C1255E"/>
    <w:rsid w:val="00C1660B"/>
    <w:rsid w:val="00C36010"/>
    <w:rsid w:val="00C37C2B"/>
    <w:rsid w:val="00C47085"/>
    <w:rsid w:val="00C471C5"/>
    <w:rsid w:val="00C47C46"/>
    <w:rsid w:val="00C65F71"/>
    <w:rsid w:val="00C67DBC"/>
    <w:rsid w:val="00C74288"/>
    <w:rsid w:val="00C913A4"/>
    <w:rsid w:val="00CB0263"/>
    <w:rsid w:val="00CB1F9E"/>
    <w:rsid w:val="00CB29AD"/>
    <w:rsid w:val="00CC154C"/>
    <w:rsid w:val="00CC3D9B"/>
    <w:rsid w:val="00CC7674"/>
    <w:rsid w:val="00CE747A"/>
    <w:rsid w:val="00CE7830"/>
    <w:rsid w:val="00CF3794"/>
    <w:rsid w:val="00D0789A"/>
    <w:rsid w:val="00D42D0E"/>
    <w:rsid w:val="00D466E2"/>
    <w:rsid w:val="00D8146C"/>
    <w:rsid w:val="00D90173"/>
    <w:rsid w:val="00D96AEF"/>
    <w:rsid w:val="00DA3591"/>
    <w:rsid w:val="00DB4F9D"/>
    <w:rsid w:val="00DC1394"/>
    <w:rsid w:val="00DE6F60"/>
    <w:rsid w:val="00E00F6D"/>
    <w:rsid w:val="00E03193"/>
    <w:rsid w:val="00E14EB5"/>
    <w:rsid w:val="00E203B2"/>
    <w:rsid w:val="00E3459C"/>
    <w:rsid w:val="00E60199"/>
    <w:rsid w:val="00E815C9"/>
    <w:rsid w:val="00E84B97"/>
    <w:rsid w:val="00E94A4A"/>
    <w:rsid w:val="00EB62F7"/>
    <w:rsid w:val="00EC5336"/>
    <w:rsid w:val="00ED27D1"/>
    <w:rsid w:val="00EE56EB"/>
    <w:rsid w:val="00EF0533"/>
    <w:rsid w:val="00F04C32"/>
    <w:rsid w:val="00F218AD"/>
    <w:rsid w:val="00F22D09"/>
    <w:rsid w:val="00F40FA5"/>
    <w:rsid w:val="00F427C0"/>
    <w:rsid w:val="00F52209"/>
    <w:rsid w:val="00F73A17"/>
    <w:rsid w:val="00F772AE"/>
    <w:rsid w:val="00F82614"/>
    <w:rsid w:val="00F937DE"/>
    <w:rsid w:val="00F95BEE"/>
    <w:rsid w:val="00F96120"/>
    <w:rsid w:val="00F96FA3"/>
    <w:rsid w:val="00F9712B"/>
    <w:rsid w:val="00FA47CF"/>
    <w:rsid w:val="00FC04BA"/>
    <w:rsid w:val="00FD0A7A"/>
    <w:rsid w:val="00FD0D4C"/>
    <w:rsid w:val="00FE4C19"/>
    <w:rsid w:val="00FE54A5"/>
    <w:rsid w:val="00FF0E9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F9518"/>
  <w15:chartTrackingRefBased/>
  <w15:docId w15:val="{8BAF5DFE-ADEC-4E4C-ADCE-0C323576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玉木　敦子</cp:lastModifiedBy>
  <cp:revision>16</cp:revision>
  <dcterms:created xsi:type="dcterms:W3CDTF">2016-07-06T04:36:00Z</dcterms:created>
  <dcterms:modified xsi:type="dcterms:W3CDTF">2023-05-12T11:50:00Z</dcterms:modified>
</cp:coreProperties>
</file>