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6D0" w:rsidRPr="001C66FB" w:rsidRDefault="001C66FB" w:rsidP="003E20CA">
      <w:pPr>
        <w:jc w:val="center"/>
        <w:rPr>
          <w:rFonts w:ascii="AR丸ゴシック体E" w:eastAsia="AR丸ゴシック体E" w:hAnsi="AR丸ゴシック体E"/>
          <w:color w:val="000000" w:themeColor="text1"/>
          <w:sz w:val="48"/>
          <w:szCs w:val="48"/>
        </w:rPr>
      </w:pPr>
      <w:r w:rsidRPr="001C66FB">
        <w:rPr>
          <w:rFonts w:ascii="AR丸ゴシック体E" w:eastAsia="AR丸ゴシック体E" w:hAnsi="AR丸ゴシック体E" w:hint="eastAsia"/>
          <w:color w:val="000000" w:themeColor="text1"/>
          <w:sz w:val="48"/>
          <w:szCs w:val="48"/>
        </w:rPr>
        <w:t>2022</w:t>
      </w:r>
      <w:r w:rsidR="00871EB2" w:rsidRPr="001C66FB">
        <w:rPr>
          <w:rFonts w:ascii="AR丸ゴシック体E" w:eastAsia="AR丸ゴシック体E" w:hAnsi="AR丸ゴシック体E" w:hint="eastAsia"/>
          <w:color w:val="000000" w:themeColor="text1"/>
          <w:sz w:val="48"/>
          <w:szCs w:val="48"/>
        </w:rPr>
        <w:t>年度</w:t>
      </w:r>
      <w:r>
        <w:rPr>
          <w:rFonts w:ascii="AR丸ゴシック体E" w:eastAsia="AR丸ゴシック体E" w:hAnsi="AR丸ゴシック体E" w:hint="eastAsia"/>
          <w:color w:val="000000" w:themeColor="text1"/>
          <w:sz w:val="48"/>
          <w:szCs w:val="48"/>
        </w:rPr>
        <w:t xml:space="preserve">　</w:t>
      </w:r>
      <w:r w:rsidR="003E20CA" w:rsidRPr="001C66FB">
        <w:rPr>
          <w:rFonts w:ascii="AR丸ゴシック体E" w:eastAsia="AR丸ゴシック体E" w:hAnsi="AR丸ゴシック体E"/>
          <w:color w:val="000000" w:themeColor="text1"/>
          <w:sz w:val="48"/>
          <w:szCs w:val="48"/>
        </w:rPr>
        <w:t>実習教諭</w:t>
      </w:r>
      <w:r w:rsidR="00D466E2" w:rsidRPr="001C66FB">
        <w:rPr>
          <w:rFonts w:ascii="AR丸ゴシック体E" w:eastAsia="AR丸ゴシック体E" w:hAnsi="AR丸ゴシック体E" w:hint="eastAsia"/>
          <w:color w:val="000000" w:themeColor="text1"/>
          <w:sz w:val="48"/>
          <w:szCs w:val="48"/>
        </w:rPr>
        <w:t>部総会</w:t>
      </w:r>
    </w:p>
    <w:p w:rsidR="00E84B97" w:rsidRPr="001C66FB" w:rsidRDefault="00E84B97" w:rsidP="003E20CA">
      <w:pPr>
        <w:jc w:val="center"/>
        <w:rPr>
          <w:rFonts w:ascii="AR丸ゴシック体E" w:eastAsia="AR丸ゴシック体E" w:hAnsi="AR丸ゴシック体E"/>
          <w:color w:val="FF0000"/>
          <w:sz w:val="22"/>
        </w:rPr>
      </w:pPr>
    </w:p>
    <w:p w:rsidR="00871EB2" w:rsidRPr="001C66FB" w:rsidRDefault="001C66FB" w:rsidP="003E20CA">
      <w:pPr>
        <w:jc w:val="center"/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</w:pPr>
      <w:r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 xml:space="preserve">　６</w:t>
      </w:r>
      <w:r w:rsidR="00871EB2" w:rsidRPr="001C66FB"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  <w:t>月</w:t>
      </w:r>
      <w:r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>４</w:t>
      </w:r>
      <w:r w:rsidR="00871EB2" w:rsidRPr="001C66FB"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  <w:t>日(</w:t>
      </w:r>
      <w:r w:rsidR="00D466E2"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>土</w:t>
      </w:r>
      <w:r w:rsidR="00871EB2" w:rsidRPr="001C66FB"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  <w:t>)</w:t>
      </w:r>
      <w:r w:rsidR="00E84B97"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>14:00</w:t>
      </w:r>
      <w:r w:rsidR="00871EB2" w:rsidRPr="001C66FB">
        <w:rPr>
          <w:rFonts w:ascii="AR丸ゴシック体E" w:eastAsia="AR丸ゴシック体E" w:hAnsi="AR丸ゴシック体E"/>
          <w:color w:val="000000" w:themeColor="text1"/>
          <w:sz w:val="40"/>
          <w:szCs w:val="40"/>
          <w:bdr w:val="single" w:sz="4" w:space="0" w:color="auto"/>
        </w:rPr>
        <w:t>～、</w:t>
      </w:r>
      <w:r w:rsidR="00E84B97"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>教育福祉会館３F</w:t>
      </w:r>
      <w:r w:rsidRPr="001C66FB">
        <w:rPr>
          <w:rFonts w:ascii="AR丸ゴシック体E" w:eastAsia="AR丸ゴシック体E" w:hAnsi="AR丸ゴシック体E" w:hint="eastAsia"/>
          <w:color w:val="000000" w:themeColor="text1"/>
          <w:sz w:val="40"/>
          <w:szCs w:val="40"/>
          <w:bdr w:val="single" w:sz="4" w:space="0" w:color="auto"/>
        </w:rPr>
        <w:t xml:space="preserve">　</w:t>
      </w:r>
    </w:p>
    <w:p w:rsidR="001C66FB" w:rsidRPr="001C66FB" w:rsidRDefault="001C66FB" w:rsidP="00E84B97">
      <w:pPr>
        <w:jc w:val="center"/>
        <w:rPr>
          <w:rFonts w:ascii="AR Pゴシック体S" w:eastAsia="AR Pゴシック体S" w:hAnsi="AR Pゴシック体S"/>
          <w:color w:val="000000" w:themeColor="text1"/>
          <w:sz w:val="24"/>
          <w:szCs w:val="24"/>
        </w:rPr>
      </w:pPr>
    </w:p>
    <w:p w:rsidR="00E84B97" w:rsidRPr="001C66FB" w:rsidRDefault="00E84B97" w:rsidP="00E84B97">
      <w:pPr>
        <w:jc w:val="center"/>
        <w:rPr>
          <w:rFonts w:ascii="AR Pゴシック体S" w:eastAsia="AR Pゴシック体S" w:hAnsi="AR Pゴシック体S"/>
          <w:color w:val="000000" w:themeColor="text1"/>
          <w:sz w:val="36"/>
          <w:szCs w:val="36"/>
        </w:rPr>
      </w:pPr>
      <w:r w:rsidRPr="001C66FB">
        <w:rPr>
          <w:rFonts w:ascii="AR Pゴシック体S" w:eastAsia="AR Pゴシック体S" w:hAnsi="AR Pゴシック体S" w:hint="eastAsia"/>
          <w:color w:val="000000" w:themeColor="text1"/>
          <w:sz w:val="36"/>
          <w:szCs w:val="36"/>
        </w:rPr>
        <w:t xml:space="preserve">【　</w:t>
      </w:r>
      <w:r w:rsidR="003E20CA" w:rsidRPr="001C66FB">
        <w:rPr>
          <w:rFonts w:ascii="AR Pゴシック体S" w:eastAsia="AR Pゴシック体S" w:hAnsi="AR Pゴシック体S" w:hint="eastAsia"/>
          <w:color w:val="000000" w:themeColor="text1"/>
          <w:sz w:val="36"/>
          <w:szCs w:val="36"/>
        </w:rPr>
        <w:t>参加</w:t>
      </w:r>
      <w:r w:rsidR="003E20CA" w:rsidRPr="001C66FB">
        <w:rPr>
          <w:rFonts w:ascii="AR Pゴシック体S" w:eastAsia="AR Pゴシック体S" w:hAnsi="AR Pゴシック体S"/>
          <w:color w:val="000000" w:themeColor="text1"/>
          <w:sz w:val="36"/>
          <w:szCs w:val="36"/>
        </w:rPr>
        <w:t>申し込み用紙</w:t>
      </w:r>
      <w:r w:rsidRPr="001C66FB">
        <w:rPr>
          <w:rFonts w:ascii="AR Pゴシック体S" w:eastAsia="AR Pゴシック体S" w:hAnsi="AR Pゴシック体S" w:hint="eastAsia"/>
          <w:color w:val="000000" w:themeColor="text1"/>
          <w:sz w:val="36"/>
          <w:szCs w:val="36"/>
        </w:rPr>
        <w:t xml:space="preserve">　】</w:t>
      </w:r>
    </w:p>
    <w:p w:rsidR="003E20CA" w:rsidRPr="001C66FB" w:rsidRDefault="00871EB2" w:rsidP="003E20CA">
      <w:pPr>
        <w:jc w:val="left"/>
        <w:rPr>
          <w:rFonts w:ascii="AR丸ゴシック体E" w:eastAsia="AR丸ゴシック体E" w:hAnsi="AR丸ゴシック体E"/>
          <w:color w:val="000000" w:themeColor="text1"/>
          <w:sz w:val="32"/>
          <w:szCs w:val="32"/>
        </w:rPr>
      </w:pP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 xml:space="preserve">　</w:t>
      </w:r>
      <w:r w:rsidR="003E20CA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参加希望者</w:t>
      </w:r>
      <w:r w:rsidR="003E20CA"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はお手数ですが名前をご記入の上、高教組まで</w:t>
      </w:r>
    </w:p>
    <w:p w:rsidR="001C66FB" w:rsidRPr="001C66FB" w:rsidRDefault="003E20CA" w:rsidP="003E20CA">
      <w:pPr>
        <w:jc w:val="left"/>
        <w:rPr>
          <w:rFonts w:ascii="AR丸ゴシック体E" w:eastAsia="AR丸ゴシック体E" w:hAnsi="AR丸ゴシック体E"/>
          <w:color w:val="000000" w:themeColor="text1"/>
          <w:sz w:val="32"/>
          <w:szCs w:val="32"/>
        </w:rPr>
      </w:pPr>
      <w:r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FAX送信をお願いします。</w:t>
      </w:r>
      <w:r w:rsidR="00E84B97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離島分会の参加者には補助</w:t>
      </w:r>
      <w:r w:rsidR="001C66FB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（1名）</w:t>
      </w:r>
      <w:r w:rsidR="00E84B97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が出ます。</w:t>
      </w:r>
      <w:r w:rsidR="00B404B3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（当日</w:t>
      </w: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申し込みがなくても</w:t>
      </w:r>
      <w:r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参加OKです</w:t>
      </w: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が</w:t>
      </w:r>
      <w:r w:rsidR="00B404B3"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、人数</w:t>
      </w:r>
      <w:r w:rsidR="00B404B3"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把握</w:t>
      </w: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が</w:t>
      </w:r>
      <w:r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必要ですので</w:t>
      </w:r>
    </w:p>
    <w:p w:rsidR="003E20CA" w:rsidRDefault="003E20CA" w:rsidP="003E20CA">
      <w:pPr>
        <w:jc w:val="left"/>
        <w:rPr>
          <w:rFonts w:ascii="AR丸ゴシック体E" w:eastAsia="AR丸ゴシック体E" w:hAnsi="AR丸ゴシック体E"/>
          <w:color w:val="000000" w:themeColor="text1"/>
          <w:sz w:val="32"/>
          <w:szCs w:val="32"/>
        </w:rPr>
      </w:pPr>
      <w:r w:rsidRPr="001C66FB">
        <w:rPr>
          <w:rFonts w:ascii="AR丸ゴシック体E" w:eastAsia="AR丸ゴシック体E" w:hAnsi="AR丸ゴシック体E" w:hint="eastAsia"/>
          <w:color w:val="000000" w:themeColor="text1"/>
          <w:sz w:val="32"/>
          <w:szCs w:val="32"/>
        </w:rPr>
        <w:t>参加報告</w:t>
      </w:r>
      <w:r w:rsidRPr="001C66FB">
        <w:rPr>
          <w:rFonts w:ascii="AR丸ゴシック体E" w:eastAsia="AR丸ゴシック体E" w:hAnsi="AR丸ゴシック体E"/>
          <w:color w:val="000000" w:themeColor="text1"/>
          <w:sz w:val="32"/>
          <w:szCs w:val="32"/>
        </w:rPr>
        <w:t>の連絡をお願いします。）</w:t>
      </w:r>
    </w:p>
    <w:p w:rsidR="001C66FB" w:rsidRPr="001C66FB" w:rsidRDefault="001C66FB" w:rsidP="003E20CA">
      <w:pPr>
        <w:jc w:val="left"/>
        <w:rPr>
          <w:rFonts w:ascii="AR丸ゴシック体E" w:eastAsia="AR丸ゴシック体E" w:hAnsi="AR丸ゴシック体E" w:hint="eastAsia"/>
          <w:color w:val="000000" w:themeColor="text1"/>
          <w:sz w:val="28"/>
          <w:szCs w:val="28"/>
        </w:rPr>
      </w:pPr>
    </w:p>
    <w:p w:rsidR="003E20CA" w:rsidRPr="003E20CA" w:rsidRDefault="003E20CA" w:rsidP="003E20CA">
      <w:pPr>
        <w:jc w:val="left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3E20CA">
        <w:rPr>
          <w:rFonts w:ascii="HG創英角ﾎﾟｯﾌﾟ体" w:eastAsia="HG創英角ﾎﾟｯﾌﾟ体" w:hAnsi="HG創英角ﾎﾟｯﾌﾟ体" w:hint="eastAsia"/>
          <w:sz w:val="32"/>
          <w:szCs w:val="32"/>
          <w:u w:val="single"/>
        </w:rPr>
        <w:t xml:space="preserve">　</w:t>
      </w:r>
      <w:r w:rsidRPr="003E20CA">
        <w:rPr>
          <w:rFonts w:ascii="HG創英角ﾎﾟｯﾌﾟ体" w:eastAsia="HG創英角ﾎﾟｯﾌﾟ体" w:hAnsi="HG創英角ﾎﾟｯﾌﾟ体"/>
          <w:sz w:val="32"/>
          <w:szCs w:val="32"/>
          <w:u w:val="single"/>
        </w:rPr>
        <w:t xml:space="preserve">　　　　　　　　　　高校・特別支援学校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3827"/>
      </w:tblGrid>
      <w:tr w:rsidR="003E20CA" w:rsidTr="00871EB2">
        <w:tc>
          <w:tcPr>
            <w:tcW w:w="5807" w:type="dxa"/>
          </w:tcPr>
          <w:p w:rsidR="003E20CA" w:rsidRPr="003E20CA" w:rsidRDefault="001645AE" w:rsidP="003E20CA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名前</w:t>
            </w:r>
          </w:p>
        </w:tc>
        <w:tc>
          <w:tcPr>
            <w:tcW w:w="3827" w:type="dxa"/>
          </w:tcPr>
          <w:p w:rsidR="003E20CA" w:rsidRPr="003E20CA" w:rsidRDefault="003E20CA" w:rsidP="003E20CA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3E20CA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教科</w:t>
            </w: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  <w:tr w:rsidR="003E20CA" w:rsidTr="00871EB2">
        <w:tc>
          <w:tcPr>
            <w:tcW w:w="580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E20CA" w:rsidRDefault="003E20CA" w:rsidP="003E20CA">
            <w:pPr>
              <w:jc w:val="left"/>
              <w:rPr>
                <w:sz w:val="32"/>
                <w:szCs w:val="32"/>
              </w:rPr>
            </w:pPr>
          </w:p>
        </w:tc>
      </w:tr>
    </w:tbl>
    <w:p w:rsidR="003E20CA" w:rsidRPr="003E20CA" w:rsidRDefault="003E20CA" w:rsidP="003E20CA">
      <w:pPr>
        <w:jc w:val="left"/>
        <w:rPr>
          <w:rFonts w:ascii="HG創英角ﾎﾟｯﾌﾟ体" w:eastAsia="HG創英角ﾎﾟｯﾌﾟ体" w:hAnsi="HG創英角ﾎﾟｯﾌﾟ体"/>
          <w:sz w:val="48"/>
          <w:szCs w:val="48"/>
        </w:rPr>
      </w:pPr>
      <w:r w:rsidRPr="003E20CA">
        <w:rPr>
          <w:rFonts w:ascii="HG創英角ﾎﾟｯﾌﾟ体" w:eastAsia="HG創英角ﾎﾟｯﾌﾟ体" w:hAnsi="HG創英角ﾎﾟｯﾌﾟ体" w:hint="eastAsia"/>
          <w:sz w:val="48"/>
          <w:szCs w:val="48"/>
        </w:rPr>
        <w:t>高教組FAX</w:t>
      </w:r>
      <w:r w:rsidRPr="003E20CA">
        <w:rPr>
          <w:rFonts w:ascii="HG創英角ﾎﾟｯﾌﾟ体" w:eastAsia="HG創英角ﾎﾟｯﾌﾟ体" w:hAnsi="HG創英角ﾎﾟｯﾌﾟ体"/>
          <w:sz w:val="48"/>
          <w:szCs w:val="48"/>
        </w:rPr>
        <w:t>：</w:t>
      </w:r>
      <w:r w:rsidRPr="003E20CA">
        <w:rPr>
          <w:rFonts w:ascii="HG創英角ﾎﾟｯﾌﾟ体" w:eastAsia="HG創英角ﾎﾟｯﾌﾟ体" w:hAnsi="HG創英角ﾎﾟｯﾌﾟ体" w:hint="eastAsia"/>
          <w:color w:val="333333"/>
          <w:sz w:val="48"/>
          <w:szCs w:val="48"/>
        </w:rPr>
        <w:t>885-3542</w:t>
      </w:r>
    </w:p>
    <w:p w:rsidR="003E20CA" w:rsidRPr="003E20CA" w:rsidRDefault="003E20CA" w:rsidP="003E20CA">
      <w:pPr>
        <w:jc w:val="right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※</w:t>
      </w:r>
      <w:r w:rsidRPr="003E20CA">
        <w:rPr>
          <w:rFonts w:ascii="HG創英角ﾎﾟｯﾌﾟ体" w:eastAsia="HG創英角ﾎﾟｯﾌﾟ体" w:hAnsi="HG創英角ﾎﾟｯﾌﾟ体" w:hint="eastAsia"/>
          <w:sz w:val="28"/>
          <w:szCs w:val="28"/>
        </w:rPr>
        <w:t>締め切り日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：</w:t>
      </w:r>
      <w:r w:rsidR="009D6133" w:rsidRPr="009D6133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６</w:t>
      </w:r>
      <w:r w:rsidRPr="009D6133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月</w:t>
      </w:r>
      <w:r w:rsidR="009D6133" w:rsidRPr="009D6133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１</w:t>
      </w:r>
      <w:r w:rsidRPr="009D6133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日(</w:t>
      </w:r>
      <w:r w:rsidR="009D6133" w:rsidRPr="009D6133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水</w:t>
      </w:r>
      <w:r w:rsidRPr="009D6133"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  <w:t>)</w:t>
      </w:r>
    </w:p>
    <w:sectPr w:rsidR="003E20CA" w:rsidRPr="003E20CA" w:rsidSect="001C66FB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CA"/>
    <w:rsid w:val="000065E6"/>
    <w:rsid w:val="00016549"/>
    <w:rsid w:val="000310AE"/>
    <w:rsid w:val="00033D49"/>
    <w:rsid w:val="00040759"/>
    <w:rsid w:val="00044F21"/>
    <w:rsid w:val="000513CC"/>
    <w:rsid w:val="00057812"/>
    <w:rsid w:val="000672B8"/>
    <w:rsid w:val="00070758"/>
    <w:rsid w:val="00071BF9"/>
    <w:rsid w:val="0007214B"/>
    <w:rsid w:val="00074ED1"/>
    <w:rsid w:val="0008378C"/>
    <w:rsid w:val="00095348"/>
    <w:rsid w:val="000A281F"/>
    <w:rsid w:val="000B4C07"/>
    <w:rsid w:val="000C0123"/>
    <w:rsid w:val="000D10BB"/>
    <w:rsid w:val="000D677D"/>
    <w:rsid w:val="000E4CC4"/>
    <w:rsid w:val="000F0BF8"/>
    <w:rsid w:val="000F7705"/>
    <w:rsid w:val="0010544C"/>
    <w:rsid w:val="00105C43"/>
    <w:rsid w:val="001067D7"/>
    <w:rsid w:val="00112934"/>
    <w:rsid w:val="001249B3"/>
    <w:rsid w:val="0012741F"/>
    <w:rsid w:val="00150BB4"/>
    <w:rsid w:val="00152A15"/>
    <w:rsid w:val="001566D4"/>
    <w:rsid w:val="0016358B"/>
    <w:rsid w:val="001645AE"/>
    <w:rsid w:val="0017348A"/>
    <w:rsid w:val="00175471"/>
    <w:rsid w:val="00182080"/>
    <w:rsid w:val="001A60AD"/>
    <w:rsid w:val="001A641E"/>
    <w:rsid w:val="001C4FC6"/>
    <w:rsid w:val="001C66FB"/>
    <w:rsid w:val="001D2C2F"/>
    <w:rsid w:val="001F1A7E"/>
    <w:rsid w:val="001F5504"/>
    <w:rsid w:val="00204277"/>
    <w:rsid w:val="00212F70"/>
    <w:rsid w:val="00215424"/>
    <w:rsid w:val="002166AB"/>
    <w:rsid w:val="0024463D"/>
    <w:rsid w:val="002505D2"/>
    <w:rsid w:val="00260041"/>
    <w:rsid w:val="0026402A"/>
    <w:rsid w:val="0026655B"/>
    <w:rsid w:val="00271EF1"/>
    <w:rsid w:val="00293DFC"/>
    <w:rsid w:val="00295EED"/>
    <w:rsid w:val="002A016E"/>
    <w:rsid w:val="002B57B6"/>
    <w:rsid w:val="002C6295"/>
    <w:rsid w:val="002F1416"/>
    <w:rsid w:val="002F58BE"/>
    <w:rsid w:val="00307B7C"/>
    <w:rsid w:val="003138E5"/>
    <w:rsid w:val="003233B1"/>
    <w:rsid w:val="003315F7"/>
    <w:rsid w:val="00334DB2"/>
    <w:rsid w:val="003561A9"/>
    <w:rsid w:val="00360B78"/>
    <w:rsid w:val="003672FA"/>
    <w:rsid w:val="00376237"/>
    <w:rsid w:val="00380E8B"/>
    <w:rsid w:val="0039632F"/>
    <w:rsid w:val="003A2145"/>
    <w:rsid w:val="003A22B0"/>
    <w:rsid w:val="003A73EA"/>
    <w:rsid w:val="003D1CFC"/>
    <w:rsid w:val="003D70E7"/>
    <w:rsid w:val="003E20CA"/>
    <w:rsid w:val="003E56F7"/>
    <w:rsid w:val="00406FA3"/>
    <w:rsid w:val="00422E7D"/>
    <w:rsid w:val="004235FC"/>
    <w:rsid w:val="00432950"/>
    <w:rsid w:val="0044362B"/>
    <w:rsid w:val="0044657A"/>
    <w:rsid w:val="00462FF7"/>
    <w:rsid w:val="004655A1"/>
    <w:rsid w:val="004818E2"/>
    <w:rsid w:val="004C6E63"/>
    <w:rsid w:val="004C7B55"/>
    <w:rsid w:val="004D4470"/>
    <w:rsid w:val="004F0B97"/>
    <w:rsid w:val="0051003B"/>
    <w:rsid w:val="00527592"/>
    <w:rsid w:val="00530B30"/>
    <w:rsid w:val="005378BC"/>
    <w:rsid w:val="00537A59"/>
    <w:rsid w:val="005526ED"/>
    <w:rsid w:val="00556997"/>
    <w:rsid w:val="00560584"/>
    <w:rsid w:val="00574A4A"/>
    <w:rsid w:val="005936D0"/>
    <w:rsid w:val="005A73FE"/>
    <w:rsid w:val="005C314E"/>
    <w:rsid w:val="005D4062"/>
    <w:rsid w:val="005D4E2E"/>
    <w:rsid w:val="005F6E5D"/>
    <w:rsid w:val="005F7228"/>
    <w:rsid w:val="006069F9"/>
    <w:rsid w:val="00635039"/>
    <w:rsid w:val="00641A27"/>
    <w:rsid w:val="00651B25"/>
    <w:rsid w:val="00667441"/>
    <w:rsid w:val="0069621A"/>
    <w:rsid w:val="006C4955"/>
    <w:rsid w:val="006C52CD"/>
    <w:rsid w:val="006C6C96"/>
    <w:rsid w:val="006D1560"/>
    <w:rsid w:val="006E1840"/>
    <w:rsid w:val="006F0D8C"/>
    <w:rsid w:val="00722EF4"/>
    <w:rsid w:val="007369B3"/>
    <w:rsid w:val="00742845"/>
    <w:rsid w:val="00755307"/>
    <w:rsid w:val="00765D37"/>
    <w:rsid w:val="007667FA"/>
    <w:rsid w:val="00771C0F"/>
    <w:rsid w:val="007805E1"/>
    <w:rsid w:val="007863FB"/>
    <w:rsid w:val="007A1CC1"/>
    <w:rsid w:val="007A3565"/>
    <w:rsid w:val="007B0AE0"/>
    <w:rsid w:val="007B1AE3"/>
    <w:rsid w:val="007B2084"/>
    <w:rsid w:val="00810FAA"/>
    <w:rsid w:val="00845DD7"/>
    <w:rsid w:val="00861B2C"/>
    <w:rsid w:val="00864EF3"/>
    <w:rsid w:val="00865037"/>
    <w:rsid w:val="008669AE"/>
    <w:rsid w:val="00871EB2"/>
    <w:rsid w:val="008747C1"/>
    <w:rsid w:val="00892B00"/>
    <w:rsid w:val="008C42E5"/>
    <w:rsid w:val="008D70A0"/>
    <w:rsid w:val="008E2093"/>
    <w:rsid w:val="008F30D3"/>
    <w:rsid w:val="009212C5"/>
    <w:rsid w:val="00926E1F"/>
    <w:rsid w:val="00944273"/>
    <w:rsid w:val="0094660E"/>
    <w:rsid w:val="00955568"/>
    <w:rsid w:val="009556F8"/>
    <w:rsid w:val="00965B1B"/>
    <w:rsid w:val="0097413A"/>
    <w:rsid w:val="009755F4"/>
    <w:rsid w:val="00994DB4"/>
    <w:rsid w:val="00997012"/>
    <w:rsid w:val="009A3A06"/>
    <w:rsid w:val="009B35A8"/>
    <w:rsid w:val="009B77F2"/>
    <w:rsid w:val="009C32DC"/>
    <w:rsid w:val="009C7DC4"/>
    <w:rsid w:val="009D09BF"/>
    <w:rsid w:val="009D6133"/>
    <w:rsid w:val="009E0021"/>
    <w:rsid w:val="009E4246"/>
    <w:rsid w:val="009E4F5A"/>
    <w:rsid w:val="009E7C7A"/>
    <w:rsid w:val="009F7131"/>
    <w:rsid w:val="00A04B6F"/>
    <w:rsid w:val="00A10AC3"/>
    <w:rsid w:val="00A23DE7"/>
    <w:rsid w:val="00A5316B"/>
    <w:rsid w:val="00A54BAF"/>
    <w:rsid w:val="00A56849"/>
    <w:rsid w:val="00A6125A"/>
    <w:rsid w:val="00A72C01"/>
    <w:rsid w:val="00A83729"/>
    <w:rsid w:val="00A83DDD"/>
    <w:rsid w:val="00A847FA"/>
    <w:rsid w:val="00A8609B"/>
    <w:rsid w:val="00A90D17"/>
    <w:rsid w:val="00A91823"/>
    <w:rsid w:val="00A9202C"/>
    <w:rsid w:val="00AA6EC0"/>
    <w:rsid w:val="00AA7E7A"/>
    <w:rsid w:val="00AB0642"/>
    <w:rsid w:val="00AB415F"/>
    <w:rsid w:val="00AB5BED"/>
    <w:rsid w:val="00AB6F1C"/>
    <w:rsid w:val="00AB7D04"/>
    <w:rsid w:val="00AC3AEF"/>
    <w:rsid w:val="00AF58B7"/>
    <w:rsid w:val="00AF75D4"/>
    <w:rsid w:val="00B02143"/>
    <w:rsid w:val="00B27A87"/>
    <w:rsid w:val="00B30EC1"/>
    <w:rsid w:val="00B319F3"/>
    <w:rsid w:val="00B33504"/>
    <w:rsid w:val="00B37D6B"/>
    <w:rsid w:val="00B404B3"/>
    <w:rsid w:val="00B41864"/>
    <w:rsid w:val="00B46C9B"/>
    <w:rsid w:val="00B53C4D"/>
    <w:rsid w:val="00B612A8"/>
    <w:rsid w:val="00B81D43"/>
    <w:rsid w:val="00B84A88"/>
    <w:rsid w:val="00B94E9A"/>
    <w:rsid w:val="00BA2C12"/>
    <w:rsid w:val="00BB280D"/>
    <w:rsid w:val="00BD4240"/>
    <w:rsid w:val="00C07940"/>
    <w:rsid w:val="00C1255E"/>
    <w:rsid w:val="00C1660B"/>
    <w:rsid w:val="00C36010"/>
    <w:rsid w:val="00C37C2B"/>
    <w:rsid w:val="00C47085"/>
    <w:rsid w:val="00C471C5"/>
    <w:rsid w:val="00C47C46"/>
    <w:rsid w:val="00C65F71"/>
    <w:rsid w:val="00C67DBC"/>
    <w:rsid w:val="00C74288"/>
    <w:rsid w:val="00C913A4"/>
    <w:rsid w:val="00CB0263"/>
    <w:rsid w:val="00CB1F9E"/>
    <w:rsid w:val="00CB29AD"/>
    <w:rsid w:val="00CC154C"/>
    <w:rsid w:val="00CC3D9B"/>
    <w:rsid w:val="00CC7674"/>
    <w:rsid w:val="00CE747A"/>
    <w:rsid w:val="00CE7830"/>
    <w:rsid w:val="00CF3794"/>
    <w:rsid w:val="00D0789A"/>
    <w:rsid w:val="00D42D0E"/>
    <w:rsid w:val="00D466E2"/>
    <w:rsid w:val="00D8146C"/>
    <w:rsid w:val="00D90173"/>
    <w:rsid w:val="00D96AEF"/>
    <w:rsid w:val="00DA3591"/>
    <w:rsid w:val="00DB4F9D"/>
    <w:rsid w:val="00DC1394"/>
    <w:rsid w:val="00DE6F60"/>
    <w:rsid w:val="00E00F6D"/>
    <w:rsid w:val="00E03193"/>
    <w:rsid w:val="00E14EB5"/>
    <w:rsid w:val="00E203B2"/>
    <w:rsid w:val="00E3459C"/>
    <w:rsid w:val="00E60199"/>
    <w:rsid w:val="00E815C9"/>
    <w:rsid w:val="00E84B97"/>
    <w:rsid w:val="00E94A4A"/>
    <w:rsid w:val="00EB62F7"/>
    <w:rsid w:val="00EC5336"/>
    <w:rsid w:val="00ED27D1"/>
    <w:rsid w:val="00EE56EB"/>
    <w:rsid w:val="00EF0533"/>
    <w:rsid w:val="00F04C32"/>
    <w:rsid w:val="00F218AD"/>
    <w:rsid w:val="00F22D09"/>
    <w:rsid w:val="00F40FA5"/>
    <w:rsid w:val="00F427C0"/>
    <w:rsid w:val="00F52209"/>
    <w:rsid w:val="00F73A17"/>
    <w:rsid w:val="00F772AE"/>
    <w:rsid w:val="00F82614"/>
    <w:rsid w:val="00F937DE"/>
    <w:rsid w:val="00F95BEE"/>
    <w:rsid w:val="00F96120"/>
    <w:rsid w:val="00F96FA3"/>
    <w:rsid w:val="00F9712B"/>
    <w:rsid w:val="00FA47CF"/>
    <w:rsid w:val="00FC04BA"/>
    <w:rsid w:val="00FD0A7A"/>
    <w:rsid w:val="00FD0D4C"/>
    <w:rsid w:val="00FE4C19"/>
    <w:rsid w:val="00FE54A5"/>
    <w:rsid w:val="00FF0E9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683C1"/>
  <w15:chartTrackingRefBased/>
  <w15:docId w15:val="{8BAF5DFE-ADEC-4E4C-ADCE-0C323576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高良正淳</cp:lastModifiedBy>
  <cp:revision>14</cp:revision>
  <dcterms:created xsi:type="dcterms:W3CDTF">2016-07-06T04:36:00Z</dcterms:created>
  <dcterms:modified xsi:type="dcterms:W3CDTF">2022-05-09T04:44:00Z</dcterms:modified>
</cp:coreProperties>
</file>